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E" w:rsidRPr="00EB402D" w:rsidRDefault="00B872BD" w:rsidP="00B87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D">
        <w:rPr>
          <w:rFonts w:ascii="Times New Roman" w:hAnsi="Times New Roman" w:cs="Times New Roman"/>
          <w:b/>
          <w:sz w:val="24"/>
          <w:szCs w:val="24"/>
        </w:rPr>
        <w:t>YAZIHAN ABDURRAHMAN SERTTAŞ ANAOKULU</w:t>
      </w:r>
    </w:p>
    <w:p w:rsidR="00B872BD" w:rsidRPr="00EB402D" w:rsidRDefault="00B872BD" w:rsidP="00B87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D">
        <w:rPr>
          <w:rFonts w:ascii="Times New Roman" w:hAnsi="Times New Roman" w:cs="Times New Roman"/>
          <w:b/>
          <w:sz w:val="24"/>
          <w:szCs w:val="24"/>
        </w:rPr>
        <w:t>ERASMUS+  KA121 OKUL EĞİTİMİ AKREDİTASYON PROJESİ</w:t>
      </w:r>
    </w:p>
    <w:p w:rsidR="00B872BD" w:rsidRPr="00EB402D" w:rsidRDefault="00B872BD" w:rsidP="00B87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D">
        <w:rPr>
          <w:rFonts w:ascii="Times New Roman" w:hAnsi="Times New Roman" w:cs="Times New Roman"/>
          <w:b/>
          <w:sz w:val="24"/>
          <w:szCs w:val="24"/>
        </w:rPr>
        <w:t>NİSAN AYI PROJE RAPORU</w:t>
      </w:r>
    </w:p>
    <w:p w:rsidR="00B872BD" w:rsidRPr="00EB402D" w:rsidRDefault="00B872BD" w:rsidP="00B87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2D" w:rsidRPr="008B2494" w:rsidRDefault="00B872BD" w:rsidP="008B249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02D">
        <w:rPr>
          <w:rFonts w:ascii="Times New Roman" w:hAnsi="Times New Roman" w:cs="Times New Roman"/>
          <w:sz w:val="24"/>
          <w:szCs w:val="24"/>
        </w:rPr>
        <w:t xml:space="preserve">Nisan ayında faaliyet takvimi oluşturulup, okul web sitesinin güncellenmesi yapılmıştır.  </w:t>
      </w:r>
    </w:p>
    <w:p w:rsidR="00EB402D" w:rsidRPr="00EB402D" w:rsidRDefault="00B872BD" w:rsidP="00EB40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02D">
        <w:rPr>
          <w:rFonts w:ascii="Times New Roman" w:hAnsi="Times New Roman" w:cs="Times New Roman"/>
          <w:sz w:val="24"/>
          <w:szCs w:val="24"/>
        </w:rPr>
        <w:t>Okul personeli ile toplantı yapılarak proje konusunun faaliyet takvimi paylaşılmıştır.</w:t>
      </w:r>
    </w:p>
    <w:p w:rsidR="00EB402D" w:rsidRPr="00EB402D" w:rsidRDefault="00B872BD" w:rsidP="00EB40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02D">
        <w:rPr>
          <w:rFonts w:ascii="Times New Roman" w:hAnsi="Times New Roman" w:cs="Times New Roman"/>
          <w:sz w:val="24"/>
          <w:szCs w:val="24"/>
        </w:rPr>
        <w:t xml:space="preserve"> Okul web sitesinde ve okulun sosyal medya hesaplarında proje ile ilgili klasörler oluşturulup paylaşımlar yapılmıştır. Yapılan paylaşımlarda </w:t>
      </w:r>
      <w:r w:rsidR="00EB402D" w:rsidRPr="00EB402D">
        <w:rPr>
          <w:rFonts w:ascii="Times New Roman" w:hAnsi="Times New Roman" w:cs="Times New Roman"/>
          <w:sz w:val="24"/>
          <w:szCs w:val="24"/>
        </w:rPr>
        <w:t>projenin amacı</w:t>
      </w:r>
      <w:r w:rsidRPr="00EB402D">
        <w:rPr>
          <w:rFonts w:ascii="Times New Roman" w:hAnsi="Times New Roman" w:cs="Times New Roman"/>
          <w:sz w:val="24"/>
          <w:szCs w:val="24"/>
        </w:rPr>
        <w:t xml:space="preserve">, konusu ve yapılacak etkinlikler belirtilerek bilgilendirme sağlanmıştır. </w:t>
      </w:r>
    </w:p>
    <w:p w:rsidR="00EB402D" w:rsidRPr="00EB402D" w:rsidRDefault="00B872BD" w:rsidP="00EB40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02D">
        <w:rPr>
          <w:rFonts w:ascii="Times New Roman" w:hAnsi="Times New Roman" w:cs="Times New Roman"/>
          <w:sz w:val="24"/>
          <w:szCs w:val="24"/>
        </w:rPr>
        <w:t xml:space="preserve">Okulda proje panosu yapılan çalışmalar fotoğraflandırılıp burada yerini almak üzere hazırlanmıştır. </w:t>
      </w:r>
    </w:p>
    <w:p w:rsidR="00B872BD" w:rsidRPr="00EB402D" w:rsidRDefault="00B872BD" w:rsidP="00EB402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02D">
        <w:rPr>
          <w:rFonts w:ascii="Times New Roman" w:hAnsi="Times New Roman" w:cs="Times New Roman"/>
          <w:sz w:val="24"/>
          <w:szCs w:val="24"/>
        </w:rPr>
        <w:t xml:space="preserve">Nisan ayı etkinlikleri bu çalışmalarla tamamlanmıştır. </w:t>
      </w: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p w:rsidR="00562BE6" w:rsidRPr="00EB402D" w:rsidRDefault="00562BE6" w:rsidP="00B872BD">
      <w:pPr>
        <w:rPr>
          <w:rFonts w:ascii="Times New Roman" w:hAnsi="Times New Roman" w:cs="Times New Roman"/>
          <w:sz w:val="24"/>
          <w:szCs w:val="24"/>
        </w:rPr>
      </w:pPr>
    </w:p>
    <w:sectPr w:rsidR="00562BE6" w:rsidRPr="00EB402D" w:rsidSect="002C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CC2"/>
    <w:multiLevelType w:val="hybridMultilevel"/>
    <w:tmpl w:val="A24A6826"/>
    <w:lvl w:ilvl="0" w:tplc="8CCACD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5F8F"/>
    <w:multiLevelType w:val="hybridMultilevel"/>
    <w:tmpl w:val="AA782E04"/>
    <w:lvl w:ilvl="0" w:tplc="8CCACD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72BD"/>
    <w:rsid w:val="002C287E"/>
    <w:rsid w:val="004A2D9A"/>
    <w:rsid w:val="00562BE6"/>
    <w:rsid w:val="008B2494"/>
    <w:rsid w:val="00B872BD"/>
    <w:rsid w:val="00EB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5</cp:revision>
  <dcterms:created xsi:type="dcterms:W3CDTF">2022-05-24T10:35:00Z</dcterms:created>
  <dcterms:modified xsi:type="dcterms:W3CDTF">2022-05-25T05:33:00Z</dcterms:modified>
</cp:coreProperties>
</file>